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99F609" w14:textId="02CFD026" w:rsidR="004C5130" w:rsidRDefault="007F4355"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970E671" wp14:editId="22B1EEA1">
                <wp:simplePos x="0" y="0"/>
                <wp:positionH relativeFrom="column">
                  <wp:posOffset>1016000</wp:posOffset>
                </wp:positionH>
                <wp:positionV relativeFrom="paragraph">
                  <wp:posOffset>-1478280</wp:posOffset>
                </wp:positionV>
                <wp:extent cx="3619500" cy="857250"/>
                <wp:effectExtent l="0" t="0" r="0" b="0"/>
                <wp:wrapNone/>
                <wp:docPr id="164005885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19500" cy="8572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0FA4C1" w14:textId="77777777" w:rsidR="007F4355" w:rsidRPr="000731FA" w:rsidRDefault="007F4355" w:rsidP="007F4355">
                            <w:pPr>
                              <w:jc w:val="center"/>
                              <w:rPr>
                                <w:b/>
                                <w:bCs/>
                                <w:color w:val="EA0987"/>
                                <w:sz w:val="48"/>
                                <w:szCs w:val="48"/>
                                <w:lang w:val="en-GB"/>
                              </w:rPr>
                            </w:pPr>
                            <w:r w:rsidRPr="000731FA">
                              <w:rPr>
                                <w:b/>
                                <w:bCs/>
                                <w:color w:val="EA0987"/>
                                <w:sz w:val="48"/>
                                <w:szCs w:val="48"/>
                                <w:lang w:val="en-GB"/>
                              </w:rPr>
                              <w:t>INSERT YOUR EVENT DATE 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7970E671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80pt;margin-top:-116.4pt;width:285pt;height:67.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" filled="f" stroked="f" strokeweight=".5pt">
                <v:textbox>
                  <w:txbxContent>
                    <w:p w14:paraId="440FA4C1" w14:textId="77777777" w:rsidR="007F4355" w:rsidRPr="000731FA" w:rsidRDefault="007F4355" w:rsidP="007F4355">
                      <w:pPr>
                        <w:jc w:val="center"/>
                        <w:rPr>
                          <w:b/>
                          <w:bCs/>
                          <w:color w:val="EA0987"/>
                          <w:sz w:val="48"/>
                          <w:szCs w:val="48"/>
                          <w:lang w:val="en-GB"/>
                        </w:rPr>
                      </w:pPr>
                      <w:r w:rsidRPr="000731FA">
                        <w:rPr>
                          <w:b/>
                          <w:bCs/>
                          <w:color w:val="EA0987"/>
                          <w:sz w:val="48"/>
                          <w:szCs w:val="48"/>
                          <w:lang w:val="en-GB"/>
                        </w:rPr>
                        <w:t>INSERT YOUR EVENT DATE HERE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7542BF" wp14:editId="25BAA3CE">
                <wp:simplePos x="0" y="0"/>
                <wp:positionH relativeFrom="column">
                  <wp:posOffset>-1409699</wp:posOffset>
                </wp:positionH>
                <wp:positionV relativeFrom="paragraph">
                  <wp:posOffset>-9150985</wp:posOffset>
                </wp:positionV>
                <wp:extent cx="2146300" cy="1697481"/>
                <wp:effectExtent l="0" t="57150" r="44450" b="74295"/>
                <wp:wrapNone/>
                <wp:docPr id="851145150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267061">
                          <a:off x="0" y="0"/>
                          <a:ext cx="2146300" cy="169748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F26A6FB" w14:textId="77777777" w:rsidR="007F4355" w:rsidRPr="00A86712" w:rsidRDefault="007F4355" w:rsidP="007F4355">
                            <w:pPr>
                              <w:jc w:val="center"/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</w:pPr>
                            <w:r w:rsidRPr="00A86712"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t xml:space="preserve">INSERT </w:t>
                            </w:r>
                            <w:r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br/>
                            </w:r>
                            <w:r w:rsidRPr="00A86712"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t xml:space="preserve">YOUR </w:t>
                            </w:r>
                            <w:r w:rsidRPr="00A86712"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br/>
                              <w:t xml:space="preserve">QR </w:t>
                            </w:r>
                            <w:r w:rsidRPr="00A86712"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br/>
                              <w:t xml:space="preserve">CODE </w:t>
                            </w:r>
                            <w:r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br/>
                            </w:r>
                            <w:r w:rsidRPr="00A86712">
                              <w:rPr>
                                <w:b/>
                                <w:bCs/>
                                <w:color w:val="EA0987"/>
                                <w:sz w:val="36"/>
                                <w:szCs w:val="36"/>
                                <w:lang w:val="en-GB"/>
                              </w:rPr>
                              <w:t>HERE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A7542BF" id="_x0000_s1027" type="#_x0000_t202" style="position:absolute;margin-left:-111pt;margin-top:-720.55pt;width:169pt;height:133.65pt;rotation:291702fd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" filled="f" stroked="f" strokeweight=".5pt">
                <v:textbox>
                  <w:txbxContent>
                    <w:p w14:paraId="1F26A6FB" w14:textId="77777777" w:rsidR="007F4355" w:rsidRPr="00A86712" w:rsidRDefault="007F4355" w:rsidP="007F4355">
                      <w:pPr>
                        <w:jc w:val="center"/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</w:pPr>
                      <w:r w:rsidRPr="00A86712"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t xml:space="preserve">INSERT </w:t>
                      </w:r>
                      <w:r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br/>
                      </w:r>
                      <w:r w:rsidRPr="00A86712"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t xml:space="preserve">YOUR </w:t>
                      </w:r>
                      <w:r w:rsidRPr="00A86712"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br/>
                        <w:t xml:space="preserve">QR </w:t>
                      </w:r>
                      <w:r w:rsidRPr="00A86712"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br/>
                        <w:t xml:space="preserve">CODE </w:t>
                      </w:r>
                      <w:r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br/>
                      </w:r>
                      <w:r w:rsidRPr="00A86712">
                        <w:rPr>
                          <w:b/>
                          <w:bCs/>
                          <w:color w:val="EA0987"/>
                          <w:sz w:val="36"/>
                          <w:szCs w:val="36"/>
                          <w:lang w:val="en-GB"/>
                        </w:rPr>
                        <w:t>HERE</w:t>
                      </w:r>
                    </w:p>
                  </w:txbxContent>
                </v:textbox>
              </v:shape>
            </w:pict>
          </mc:Fallback>
        </mc:AlternateContent>
      </w:r>
    </w:p>
    <w:sectPr w:rsidR="004C5130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458E18A" w14:textId="77777777" w:rsidR="00AC425A" w:rsidRDefault="00AC425A" w:rsidP="007F4355">
      <w:pPr>
        <w:spacing w:after="0" w:line="240" w:lineRule="auto"/>
      </w:pPr>
      <w:r>
        <w:separator/>
      </w:r>
    </w:p>
  </w:endnote>
  <w:endnote w:type="continuationSeparator" w:id="0">
    <w:p w14:paraId="4C37FD9D" w14:textId="77777777" w:rsidR="00AC425A" w:rsidRDefault="00AC425A" w:rsidP="007F43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2808E7" w14:textId="77777777" w:rsidR="00AC425A" w:rsidRDefault="00AC425A" w:rsidP="007F4355">
      <w:pPr>
        <w:spacing w:after="0" w:line="240" w:lineRule="auto"/>
      </w:pPr>
      <w:r>
        <w:separator/>
      </w:r>
    </w:p>
  </w:footnote>
  <w:footnote w:type="continuationSeparator" w:id="0">
    <w:p w14:paraId="6CE9ECD6" w14:textId="77777777" w:rsidR="00AC425A" w:rsidRDefault="00AC425A" w:rsidP="007F435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59A45E" w14:textId="55F7DA46" w:rsidR="007F4355" w:rsidRDefault="007F4355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 wp14:anchorId="04569606" wp14:editId="3D3E2945">
          <wp:simplePos x="0" y="0"/>
          <wp:positionH relativeFrom="column">
            <wp:posOffset>-914400</wp:posOffset>
          </wp:positionH>
          <wp:positionV relativeFrom="paragraph">
            <wp:posOffset>-449580</wp:posOffset>
          </wp:positionV>
          <wp:extent cx="7576820" cy="10718800"/>
          <wp:effectExtent l="0" t="0" r="5080" b="6350"/>
          <wp:wrapTight wrapText="bothSides">
            <wp:wrapPolygon edited="0">
              <wp:start x="0" y="0"/>
              <wp:lineTo x="0" y="21574"/>
              <wp:lineTo x="21560" y="21574"/>
              <wp:lineTo x="21560" y="0"/>
              <wp:lineTo x="0" y="0"/>
            </wp:wrapPolygon>
          </wp:wrapTight>
          <wp:docPr id="376226145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6820" cy="107188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5"/>
  <w:proofState w:spelling="clean" w:grammar="clean"/>
  <w:defaultTabStop w:val="720"/>
  <w:characterSpacingControl w:val="doNotCompress"/>
  <w:hdrShapeDefaults>
    <o:shapedefaults v:ext="edit" spidmax="10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4355"/>
    <w:rsid w:val="004C5130"/>
    <w:rsid w:val="007F4355"/>
    <w:rsid w:val="00AA17B3"/>
    <w:rsid w:val="00AC425A"/>
    <w:rsid w:val="00B365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731F1E70"/>
  <w15:chartTrackingRefBased/>
  <w15:docId w15:val="{EDD79C9B-94F9-4823-8286-3B913DCD6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F4355"/>
  </w:style>
  <w:style w:type="paragraph" w:styleId="Heading1">
    <w:name w:val="heading 1"/>
    <w:basedOn w:val="Normal"/>
    <w:next w:val="Normal"/>
    <w:link w:val="Heading1Char"/>
    <w:uiPriority w:val="9"/>
    <w:qFormat/>
    <w:rsid w:val="007F435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F43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F4355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F435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F4355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F435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F435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F435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F435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F4355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F4355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F4355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F4355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F4355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F4355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F4355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F4355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F4355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F435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F43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F435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F435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F43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F43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F43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F43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F43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F43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F4355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7F43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4355"/>
  </w:style>
  <w:style w:type="paragraph" w:styleId="Footer">
    <w:name w:val="footer"/>
    <w:basedOn w:val="Normal"/>
    <w:link w:val="FooterChar"/>
    <w:uiPriority w:val="99"/>
    <w:unhideWhenUsed/>
    <w:rsid w:val="007F435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435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Kayla Elieff</dc:creator>
  <cp:keywords/>
  <dc:description/>
  <cp:lastModifiedBy>Kayla Elieff</cp:lastModifiedBy>
  <cp:revision>1</cp:revision>
  <dcterms:created xsi:type="dcterms:W3CDTF">2025-05-05T06:56:00Z</dcterms:created>
  <dcterms:modified xsi:type="dcterms:W3CDTF">2025-05-05T06:58:00Z</dcterms:modified>
</cp:coreProperties>
</file>