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C4BE6" w14:textId="1231FC7C" w:rsidR="004C5130" w:rsidRDefault="00A8671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AFDD37" wp14:editId="6A894788">
                <wp:simplePos x="0" y="0"/>
                <wp:positionH relativeFrom="column">
                  <wp:posOffset>-1388746</wp:posOffset>
                </wp:positionH>
                <wp:positionV relativeFrom="paragraph">
                  <wp:posOffset>-9156065</wp:posOffset>
                </wp:positionV>
                <wp:extent cx="2146300" cy="1697481"/>
                <wp:effectExtent l="0" t="57150" r="44450" b="74295"/>
                <wp:wrapNone/>
                <wp:docPr id="85114515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67061">
                          <a:off x="0" y="0"/>
                          <a:ext cx="2146300" cy="16974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727CFF" w14:textId="7BF69173" w:rsidR="00A86712" w:rsidRPr="00A86712" w:rsidRDefault="00A86712" w:rsidP="00A86712">
                            <w:pPr>
                              <w:jc w:val="center"/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A86712"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t xml:space="preserve">INSERT </w:t>
                            </w:r>
                            <w:r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br/>
                            </w:r>
                            <w:r w:rsidRPr="00A86712"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t xml:space="preserve">YOUR </w:t>
                            </w:r>
                            <w:r w:rsidRPr="00A86712"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br/>
                              <w:t xml:space="preserve">QR </w:t>
                            </w:r>
                            <w:r w:rsidRPr="00A86712"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br/>
                              <w:t xml:space="preserve">CODE </w:t>
                            </w:r>
                            <w:r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br/>
                            </w:r>
                            <w:r w:rsidRPr="00A86712"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t>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AFDD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9.35pt;margin-top:-720.95pt;width:169pt;height:133.65pt;rotation:291702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" filled="f" stroked="f" strokeweight=".5pt">
                <v:textbox>
                  <w:txbxContent>
                    <w:p w14:paraId="1B727CFF" w14:textId="7BF69173" w:rsidR="00A86712" w:rsidRPr="00A86712" w:rsidRDefault="00A86712" w:rsidP="00A86712">
                      <w:pPr>
                        <w:jc w:val="center"/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</w:pPr>
                      <w:r w:rsidRPr="00A86712"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t xml:space="preserve">INSERT </w:t>
                      </w:r>
                      <w:r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br/>
                      </w:r>
                      <w:r w:rsidRPr="00A86712"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t xml:space="preserve">YOUR </w:t>
                      </w:r>
                      <w:r w:rsidRPr="00A86712"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br/>
                        <w:t xml:space="preserve">QR </w:t>
                      </w:r>
                      <w:r w:rsidRPr="00A86712"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br/>
                        <w:t xml:space="preserve">CODE </w:t>
                      </w:r>
                      <w:r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br/>
                      </w:r>
                      <w:r w:rsidRPr="00A86712"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t>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51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55C08" w14:textId="77777777" w:rsidR="004827A8" w:rsidRDefault="004827A8" w:rsidP="00A86712">
      <w:pPr>
        <w:spacing w:after="0" w:line="240" w:lineRule="auto"/>
      </w:pPr>
      <w:r>
        <w:separator/>
      </w:r>
    </w:p>
  </w:endnote>
  <w:endnote w:type="continuationSeparator" w:id="0">
    <w:p w14:paraId="4C7E1EAC" w14:textId="77777777" w:rsidR="004827A8" w:rsidRDefault="004827A8" w:rsidP="00A86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CA76A" w14:textId="77777777" w:rsidR="0017537B" w:rsidRDefault="001753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BB534" w14:textId="77777777" w:rsidR="0017537B" w:rsidRDefault="001753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78CFD" w14:textId="77777777" w:rsidR="0017537B" w:rsidRDefault="001753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54DAB" w14:textId="77777777" w:rsidR="004827A8" w:rsidRDefault="004827A8" w:rsidP="00A86712">
      <w:pPr>
        <w:spacing w:after="0" w:line="240" w:lineRule="auto"/>
      </w:pPr>
      <w:r>
        <w:separator/>
      </w:r>
    </w:p>
  </w:footnote>
  <w:footnote w:type="continuationSeparator" w:id="0">
    <w:p w14:paraId="0AB1A0BF" w14:textId="77777777" w:rsidR="004827A8" w:rsidRDefault="004827A8" w:rsidP="00A86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A04F7" w14:textId="77777777" w:rsidR="0017537B" w:rsidRDefault="001753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3D481" w14:textId="72DCDEBC" w:rsidR="00A86712" w:rsidRDefault="00A8671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A6D36E2" wp14:editId="719BD8CD">
          <wp:simplePos x="0" y="0"/>
          <wp:positionH relativeFrom="column">
            <wp:posOffset>-930275</wp:posOffset>
          </wp:positionH>
          <wp:positionV relativeFrom="paragraph">
            <wp:posOffset>-433705</wp:posOffset>
          </wp:positionV>
          <wp:extent cx="7600950" cy="10753725"/>
          <wp:effectExtent l="0" t="0" r="0" b="9525"/>
          <wp:wrapTight wrapText="bothSides">
            <wp:wrapPolygon edited="0">
              <wp:start x="0" y="0"/>
              <wp:lineTo x="0" y="21581"/>
              <wp:lineTo x="21546" y="21581"/>
              <wp:lineTo x="21546" y="0"/>
              <wp:lineTo x="0" y="0"/>
            </wp:wrapPolygon>
          </wp:wrapTight>
          <wp:docPr id="7234761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75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174E4" w14:textId="77777777" w:rsidR="0017537B" w:rsidRDefault="001753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712"/>
    <w:rsid w:val="0017537B"/>
    <w:rsid w:val="004827A8"/>
    <w:rsid w:val="004C5130"/>
    <w:rsid w:val="00A86712"/>
    <w:rsid w:val="00AA17B3"/>
    <w:rsid w:val="00B36500"/>
    <w:rsid w:val="00C27922"/>
    <w:rsid w:val="00DC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1880A3"/>
  <w15:chartTrackingRefBased/>
  <w15:docId w15:val="{9B994520-E903-4E95-9557-229B9D6CD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712"/>
  </w:style>
  <w:style w:type="paragraph" w:styleId="Heading1">
    <w:name w:val="heading 1"/>
    <w:basedOn w:val="Normal"/>
    <w:next w:val="Normal"/>
    <w:link w:val="Heading1Char"/>
    <w:uiPriority w:val="9"/>
    <w:qFormat/>
    <w:rsid w:val="00A86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6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67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6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67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6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6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6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6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67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67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67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67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67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67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67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67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67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6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6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6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6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6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67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67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67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67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67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671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86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712"/>
  </w:style>
  <w:style w:type="paragraph" w:styleId="Footer">
    <w:name w:val="footer"/>
    <w:basedOn w:val="Normal"/>
    <w:link w:val="FooterChar"/>
    <w:uiPriority w:val="99"/>
    <w:unhideWhenUsed/>
    <w:rsid w:val="00A86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Elieff</dc:creator>
  <cp:keywords/>
  <dc:description/>
  <cp:lastModifiedBy>Kayla Elieff</cp:lastModifiedBy>
  <cp:revision>2</cp:revision>
  <dcterms:created xsi:type="dcterms:W3CDTF">2025-05-05T06:34:00Z</dcterms:created>
  <dcterms:modified xsi:type="dcterms:W3CDTF">2025-07-11T03:56:00Z</dcterms:modified>
</cp:coreProperties>
</file>